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22"/>
        <w:tblW w:w="10416" w:type="dxa"/>
        <w:tblLook w:val="01E0" w:firstRow="1" w:lastRow="1" w:firstColumn="1" w:lastColumn="1" w:noHBand="0" w:noVBand="0"/>
      </w:tblPr>
      <w:tblGrid>
        <w:gridCol w:w="4967"/>
        <w:gridCol w:w="2449"/>
        <w:gridCol w:w="961"/>
        <w:gridCol w:w="326"/>
        <w:gridCol w:w="1713"/>
      </w:tblGrid>
      <w:tr w:rsidR="00306CC0" w:rsidRPr="00110CE6" w:rsidTr="00306CC0">
        <w:trPr>
          <w:trHeight w:val="93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C0" w:rsidRPr="00110CE6" w:rsidRDefault="00306CC0" w:rsidP="003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0" wp14:anchorId="3BC295A8" wp14:editId="32F41E5B">
                  <wp:simplePos x="0" y="0"/>
                  <wp:positionH relativeFrom="page">
                    <wp:posOffset>178435</wp:posOffset>
                  </wp:positionH>
                  <wp:positionV relativeFrom="page">
                    <wp:posOffset>78740</wp:posOffset>
                  </wp:positionV>
                  <wp:extent cx="1371600" cy="304800"/>
                  <wp:effectExtent l="0" t="0" r="0" b="0"/>
                  <wp:wrapNone/>
                  <wp:docPr id="2" name="Рисунок 2" descr="neues_d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ues_d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0CE6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Регистрационная карточка</w:t>
            </w:r>
          </w:p>
          <w:p w:rsidR="00306CC0" w:rsidRPr="00110CE6" w:rsidRDefault="00306CC0" w:rsidP="00306C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0C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 ноября  2016</w:t>
            </w:r>
            <w:r w:rsidRPr="00110CE6"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3D581B" wp14:editId="7E69F5D9">
                  <wp:extent cx="657860" cy="721995"/>
                  <wp:effectExtent l="0" t="0" r="8890" b="1905"/>
                  <wp:docPr id="1" name="Рисунок 1" descr="C:\Users\orekh\Desktop\logo_psc_c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ekh\Desktop\logo_psc_c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CC0" w:rsidRPr="00110CE6" w:rsidTr="00306CC0">
        <w:trPr>
          <w:trHeight w:val="89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  <w:b/>
                <w:color w:val="000000"/>
              </w:rPr>
            </w:pPr>
            <w:r w:rsidRPr="00110CE6">
              <w:rPr>
                <w:rFonts w:ascii="Arial" w:hAnsi="Arial" w:cs="Arial"/>
                <w:b/>
                <w:color w:val="000000"/>
              </w:rPr>
              <w:t>Название организации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</w:tr>
      <w:tr w:rsidR="00306CC0" w:rsidRPr="00110CE6" w:rsidTr="0030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  <w:b/>
                <w:color w:val="000000"/>
              </w:rPr>
            </w:pPr>
            <w:r w:rsidRPr="00110CE6">
              <w:rPr>
                <w:rFonts w:ascii="Arial" w:hAnsi="Arial" w:cs="Arial"/>
                <w:b/>
                <w:color w:val="000000"/>
              </w:rPr>
              <w:t>Адрес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</w:tr>
      <w:tr w:rsidR="00306CC0" w:rsidRPr="00110CE6" w:rsidTr="00306CC0">
        <w:trPr>
          <w:trHeight w:val="97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  <w:b/>
              </w:rPr>
            </w:pPr>
            <w:r w:rsidRPr="00110CE6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  <w:r w:rsidRPr="00110CE6">
              <w:rPr>
                <w:rFonts w:ascii="Arial" w:hAnsi="Arial" w:cs="Arial"/>
                <w:b/>
              </w:rPr>
              <w:t>Факс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</w:tr>
      <w:tr w:rsidR="00306CC0" w:rsidRPr="00110CE6" w:rsidTr="00306CC0">
        <w:trPr>
          <w:trHeight w:val="130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  <w:b/>
              </w:rPr>
            </w:pPr>
            <w:r w:rsidRPr="00110CE6">
              <w:rPr>
                <w:rFonts w:ascii="Arial" w:hAnsi="Arial" w:cs="Arial"/>
                <w:b/>
              </w:rPr>
              <w:t>Ф.И.О., телефоны, должности предполагаемых участников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  <w:p w:rsidR="00306CC0" w:rsidRPr="00306CC0" w:rsidRDefault="00306CC0" w:rsidP="00306CC0">
            <w:pPr>
              <w:rPr>
                <w:rFonts w:ascii="Arial" w:hAnsi="Arial" w:cs="Arial"/>
              </w:rPr>
            </w:pPr>
          </w:p>
          <w:p w:rsidR="00306CC0" w:rsidRPr="00306CC0" w:rsidRDefault="00306CC0" w:rsidP="00306CC0">
            <w:pPr>
              <w:rPr>
                <w:rFonts w:ascii="Arial" w:hAnsi="Arial" w:cs="Arial"/>
              </w:rPr>
            </w:pPr>
          </w:p>
        </w:tc>
      </w:tr>
      <w:tr w:rsidR="00306CC0" w:rsidRPr="00110CE6" w:rsidTr="0030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  <w:b/>
              </w:rPr>
            </w:pPr>
            <w:r w:rsidRPr="00110CE6">
              <w:rPr>
                <w:rFonts w:ascii="Arial" w:hAnsi="Arial" w:cs="Arial"/>
                <w:b/>
                <w:color w:val="000000"/>
              </w:rPr>
              <w:t>Специализация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</w:tr>
      <w:tr w:rsidR="00306CC0" w:rsidRPr="00110CE6" w:rsidTr="0030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  <w:b/>
                <w:color w:val="000000"/>
              </w:rPr>
            </w:pPr>
            <w:r w:rsidRPr="00110CE6">
              <w:rPr>
                <w:rFonts w:ascii="Arial" w:hAnsi="Arial" w:cs="Arial"/>
                <w:b/>
                <w:color w:val="000000"/>
              </w:rPr>
              <w:t>Интересующие вопросы по продукции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</w:tr>
      <w:tr w:rsidR="00306CC0" w:rsidRPr="00110CE6" w:rsidTr="0030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/>
                <w:b/>
                <w:color w:val="000000"/>
              </w:rPr>
            </w:pPr>
            <w:r w:rsidRPr="00110CE6">
              <w:rPr>
                <w:rFonts w:ascii="Arial" w:hAnsi="Arial"/>
                <w:b/>
                <w:color w:val="000000"/>
              </w:rPr>
              <w:t>В данный момент ведётся</w:t>
            </w:r>
          </w:p>
          <w:p w:rsidR="00306CC0" w:rsidRPr="00110CE6" w:rsidRDefault="00306CC0" w:rsidP="00306CC0">
            <w:pPr>
              <w:rPr>
                <w:rFonts w:ascii="Arial" w:hAnsi="Arial" w:cs="Arial"/>
                <w:b/>
                <w:color w:val="000000"/>
              </w:rPr>
            </w:pPr>
            <w:r w:rsidRPr="00110CE6">
              <w:rPr>
                <w:rFonts w:ascii="Arial" w:hAnsi="Arial"/>
                <w:b/>
                <w:color w:val="000000"/>
              </w:rPr>
              <w:t xml:space="preserve"> объект (проект)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C0" w:rsidRPr="00110CE6" w:rsidRDefault="00306CC0" w:rsidP="00306CC0">
            <w:pPr>
              <w:rPr>
                <w:rFonts w:ascii="Arial" w:hAnsi="Arial" w:cs="Arial"/>
              </w:rPr>
            </w:pPr>
          </w:p>
        </w:tc>
      </w:tr>
    </w:tbl>
    <w:p w:rsidR="00962C04" w:rsidRDefault="00962C04">
      <w:bookmarkStart w:id="0" w:name="_GoBack"/>
      <w:bookmarkEnd w:id="0"/>
    </w:p>
    <w:sectPr w:rsidR="0096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0"/>
    <w:rsid w:val="00306CC0"/>
    <w:rsid w:val="009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Орехова</dc:creator>
  <cp:lastModifiedBy>Наталья Орехова</cp:lastModifiedBy>
  <cp:revision>1</cp:revision>
  <dcterms:created xsi:type="dcterms:W3CDTF">2016-10-03T08:49:00Z</dcterms:created>
  <dcterms:modified xsi:type="dcterms:W3CDTF">2016-10-03T08:50:00Z</dcterms:modified>
</cp:coreProperties>
</file>